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Praca</w:t>
      </w:r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W=F∙∆r∙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∝(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F;</m:t>
                  </m:r>
                </m:e>
              </m:acc>
            </m:e>
          </m:func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∆r)</m:t>
              </m:r>
            </m:e>
          </m:acc>
        </m:oMath>
      </m:oMathPara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W – praca</w:t>
      </w:r>
    </w:p>
    <w:p w:rsidR="007E1B2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W=[1 J]</w:t>
      </w:r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Moc</w:t>
      </w:r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W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den>
          </m:f>
        </m:oMath>
      </m:oMathPara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P – moc</w:t>
      </w:r>
    </w:p>
    <w:p w:rsidR="007E1B2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P=[1 W]</w:t>
      </w:r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Energia kinetyczna dla ruchu postępowego</w:t>
      </w:r>
    </w:p>
    <w:p w:rsidR="007E1B2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m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Energia kinetyczna dla ruchu obrotowego</w:t>
      </w:r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I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w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7E1B29" w:rsidRPr="007C7DB9" w:rsidRDefault="007E1B29" w:rsidP="007E1B29">
      <w:pPr>
        <w:tabs>
          <w:tab w:val="left" w:pos="5745"/>
        </w:tabs>
        <w:jc w:val="both"/>
        <w:rPr>
          <w:sz w:val="24"/>
          <w:szCs w:val="24"/>
        </w:rPr>
      </w:pPr>
      <w:r w:rsidRPr="007C7DB9">
        <w:rPr>
          <w:sz w:val="24"/>
          <w:szCs w:val="24"/>
        </w:rPr>
        <w:t>I – moment bezwładności</w:t>
      </w:r>
    </w:p>
    <w:p w:rsidR="007E1B29" w:rsidRDefault="007E1B29" w:rsidP="007E1B29">
      <w:pPr>
        <w:tabs>
          <w:tab w:val="left" w:pos="5745"/>
        </w:tabs>
        <w:jc w:val="both"/>
        <w:rPr>
          <w:sz w:val="24"/>
          <w:szCs w:val="24"/>
        </w:rPr>
      </w:pPr>
      <w:r w:rsidRPr="007C7DB9">
        <w:rPr>
          <w:sz w:val="24"/>
          <w:szCs w:val="24"/>
        </w:rPr>
        <w:t>w – prędkość kątowa</w:t>
      </w:r>
    </w:p>
    <w:p w:rsidR="007E1B29" w:rsidRPr="007C7DB9" w:rsidRDefault="007E1B29" w:rsidP="007E1B29">
      <w:pPr>
        <w:tabs>
          <w:tab w:val="left" w:pos="5745"/>
        </w:tabs>
        <w:jc w:val="both"/>
        <w:rPr>
          <w:sz w:val="24"/>
          <w:szCs w:val="24"/>
        </w:rPr>
      </w:pPr>
    </w:p>
    <w:p w:rsidR="007E1B29" w:rsidRPr="007C7DB9" w:rsidRDefault="007E1B29" w:rsidP="007E1B29">
      <w:pPr>
        <w:tabs>
          <w:tab w:val="left" w:pos="5745"/>
        </w:tabs>
        <w:jc w:val="both"/>
        <w:rPr>
          <w:sz w:val="24"/>
          <w:szCs w:val="24"/>
        </w:rPr>
      </w:pPr>
      <w:r w:rsidRPr="007C7DB9">
        <w:rPr>
          <w:b/>
          <w:sz w:val="24"/>
          <w:szCs w:val="24"/>
        </w:rPr>
        <w:t>Energia potencjalna (w pobliżu Ziemi)</w:t>
      </w:r>
    </w:p>
    <w:p w:rsidR="007E1B2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=mgh</m:t>
          </m:r>
        </m:oMath>
      </m:oMathPara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Praca w polu grawitacyjnym (daleko od Ziemi)</w:t>
      </w:r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W=GMm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e>
          </m:d>
        </m:oMath>
      </m:oMathPara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W – praca w polu grawitacyjnym</w:t>
      </w:r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7C7DB9">
        <w:rPr>
          <w:rFonts w:eastAsiaTheme="minorEastAsia"/>
          <w:sz w:val="24"/>
          <w:szCs w:val="24"/>
        </w:rPr>
        <w:t xml:space="preserve"> </w:t>
      </w:r>
      <w:r w:rsidRPr="007C7DB9">
        <w:rPr>
          <w:rFonts w:eastAsiaTheme="minorEastAsia"/>
          <w:sz w:val="24"/>
          <w:szCs w:val="24"/>
        </w:rPr>
        <w:softHyphen/>
        <w:t>– odległość początkowa</w:t>
      </w:r>
    </w:p>
    <w:p w:rsidR="007E1B2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7C7DB9">
        <w:rPr>
          <w:rFonts w:eastAsiaTheme="minorEastAsia"/>
          <w:sz w:val="24"/>
          <w:szCs w:val="24"/>
        </w:rPr>
        <w:t xml:space="preserve"> – odległość końcowa</w:t>
      </w:r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 xml:space="preserve">Energia potencjalna (jeżeli </w:t>
      </w:r>
      <w:proofErr w:type="spellStart"/>
      <w:r w:rsidRPr="007C7DB9">
        <w:rPr>
          <w:rFonts w:eastAsiaTheme="minorEastAsia"/>
          <w:b/>
          <w:sz w:val="24"/>
          <w:szCs w:val="24"/>
        </w:rPr>
        <w:t>r</w:t>
      </w:r>
      <w:proofErr w:type="spellEnd"/>
      <w:r w:rsidRPr="007C7DB9">
        <w:rPr>
          <w:rFonts w:eastAsiaTheme="minorEastAsia"/>
          <w:b/>
          <w:sz w:val="24"/>
          <w:szCs w:val="24"/>
        </w:rPr>
        <w:t xml:space="preserve"> dąży do nieskończoności)</w:t>
      </w:r>
    </w:p>
    <w:p w:rsidR="007E1B2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GMm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den>
          </m:f>
        </m:oMath>
      </m:oMathPara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Energia sprężystości</w:t>
      </w:r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ps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k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k – stały współczynnik</w:t>
      </w:r>
    </w:p>
    <w:p w:rsidR="007E1B2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 xml:space="preserve">x – przesunięcie </w:t>
      </w:r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 xml:space="preserve">Pierwsza zasada dynamiki </w:t>
      </w:r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∆U=W+Q</m:t>
          </m:r>
        </m:oMath>
      </m:oMathPara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∆U</m:t>
        </m:r>
      </m:oMath>
      <w:r w:rsidRPr="007C7DB9">
        <w:rPr>
          <w:rFonts w:eastAsiaTheme="minorEastAsia"/>
          <w:sz w:val="24"/>
          <w:szCs w:val="24"/>
        </w:rPr>
        <w:t xml:space="preserve"> – zmiana energii wewnętr</w:t>
      </w:r>
      <w:proofErr w:type="spellStart"/>
      <w:r w:rsidRPr="007C7DB9">
        <w:rPr>
          <w:rFonts w:eastAsiaTheme="minorEastAsia"/>
          <w:sz w:val="24"/>
          <w:szCs w:val="24"/>
        </w:rPr>
        <w:t>znej</w:t>
      </w:r>
      <w:proofErr w:type="spellEnd"/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W – praca</w:t>
      </w:r>
    </w:p>
    <w:p w:rsidR="007E1B2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Q – ciepło dostarczone (odebrane) do ciała</w:t>
      </w:r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</w:p>
    <w:p w:rsidR="007E1B29" w:rsidRPr="007C7DB9" w:rsidRDefault="007E1B29" w:rsidP="007E1B29">
      <w:pPr>
        <w:tabs>
          <w:tab w:val="left" w:pos="5745"/>
        </w:tabs>
        <w:jc w:val="both"/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Szczególna teoria względności</w:t>
      </w:r>
    </w:p>
    <w:p w:rsidR="007E1B29" w:rsidRPr="007C7DB9" w:rsidRDefault="007E1B29" w:rsidP="007E1B29">
      <w:pPr>
        <w:tabs>
          <w:tab w:val="left" w:pos="5745"/>
        </w:tabs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∆t=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∆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den>
          </m:f>
        </m:oMath>
      </m:oMathPara>
    </w:p>
    <w:p w:rsidR="007E1B29" w:rsidRPr="007C7DB9" w:rsidRDefault="007E1B29" w:rsidP="007E1B29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l=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:rsidR="007E1B29" w:rsidRPr="007C7DB9" w:rsidRDefault="007E1B29" w:rsidP="007E1B29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m=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den>
          </m:f>
        </m:oMath>
      </m:oMathPara>
    </w:p>
    <w:p w:rsidR="007E1B29" w:rsidRPr="007C7DB9" w:rsidRDefault="007E1B29" w:rsidP="007E1B29">
      <w:pPr>
        <w:tabs>
          <w:tab w:val="left" w:pos="5745"/>
        </w:tabs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 w:rsidRPr="007C7DB9">
        <w:rPr>
          <w:rFonts w:eastAsiaTheme="minorEastAsia"/>
          <w:sz w:val="24"/>
          <w:szCs w:val="24"/>
        </w:rPr>
        <w:t xml:space="preserve"> – masa spoczynkowa</w:t>
      </w:r>
    </w:p>
    <w:p w:rsidR="007E1B29" w:rsidRPr="007C7DB9" w:rsidRDefault="007E1B29" w:rsidP="007E1B29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w:lastRenderedPageBreak/>
            <m:t>E=m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7E1B29" w:rsidRPr="007C7DB9" w:rsidRDefault="007E1B29" w:rsidP="007E1B29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=m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–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5D033A" w:rsidRPr="007E1B29" w:rsidRDefault="007E1B29" w:rsidP="007E1B29"/>
    <w:sectPr w:rsidR="005D033A" w:rsidRPr="007E1B29" w:rsidSect="00AD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76"/>
    <w:multiLevelType w:val="hybridMultilevel"/>
    <w:tmpl w:val="072459FE"/>
    <w:lvl w:ilvl="0" w:tplc="D1EAADB2">
      <w:start w:val="1"/>
      <w:numFmt w:val="upperRoman"/>
      <w:lvlText w:val="%1."/>
      <w:lvlJc w:val="left"/>
      <w:pPr>
        <w:ind w:left="1800" w:hanging="720"/>
      </w:pPr>
      <w:rPr>
        <w:rFonts w:hint="default"/>
        <w:sz w:val="48"/>
        <w:szCs w:val="4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0434FA"/>
    <w:multiLevelType w:val="hybridMultilevel"/>
    <w:tmpl w:val="1C08A30E"/>
    <w:lvl w:ilvl="0" w:tplc="D6C83C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53D97"/>
    <w:multiLevelType w:val="hybridMultilevel"/>
    <w:tmpl w:val="31B68860"/>
    <w:lvl w:ilvl="0" w:tplc="1CDA55C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1DC0"/>
    <w:rsid w:val="004D1DC0"/>
    <w:rsid w:val="00671948"/>
    <w:rsid w:val="00693B46"/>
    <w:rsid w:val="007E1B29"/>
    <w:rsid w:val="00985B7F"/>
    <w:rsid w:val="009A5B6A"/>
    <w:rsid w:val="00AD577A"/>
    <w:rsid w:val="00B4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B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D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3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Szyprit</dc:creator>
  <cp:keywords/>
  <dc:description/>
  <cp:lastModifiedBy>Szyprit</cp:lastModifiedBy>
  <cp:revision>2</cp:revision>
  <dcterms:created xsi:type="dcterms:W3CDTF">2010-04-07T13:07:00Z</dcterms:created>
  <dcterms:modified xsi:type="dcterms:W3CDTF">2010-04-07T13:07:00Z</dcterms:modified>
</cp:coreProperties>
</file>